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451C9" w14:textId="43978035" w:rsidR="00C23047" w:rsidRDefault="00C23047" w:rsidP="00A31E0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Module 6 Film sound presentation</w:t>
      </w:r>
      <w:r w:rsidR="00A31E0E">
        <w:rPr>
          <w:rFonts w:ascii="Times New Roman" w:hAnsi="Times New Roman" w:cs="Times New Roman"/>
          <w:sz w:val="28"/>
          <w:szCs w:val="28"/>
        </w:rPr>
        <w:t>(s)</w:t>
      </w:r>
    </w:p>
    <w:p w14:paraId="711461D5" w14:textId="70F3497F" w:rsidR="00A31E0E" w:rsidRDefault="00A31E0E" w:rsidP="00A31E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Beginning Ideas:</w:t>
      </w:r>
    </w:p>
    <w:p w14:paraId="7AD49A31" w14:textId="35CB727D" w:rsidR="00C23047" w:rsidRDefault="00C23047" w:rsidP="00C230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Main Character is just a regular guy whose house is going to be used for a movie and the person calling is a movie producer saying that they </w:t>
      </w:r>
      <w:proofErr w:type="gramStart"/>
      <w:r>
        <w:rPr>
          <w:rFonts w:ascii="Times New Roman" w:hAnsi="Times New Roman" w:cs="Times New Roman"/>
          <w:sz w:val="28"/>
          <w:szCs w:val="28"/>
        </w:rPr>
        <w:t>have to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blow up his backyard or something.</w:t>
      </w:r>
    </w:p>
    <w:p w14:paraId="2049D1D1" w14:textId="77777777" w:rsidR="00C23047" w:rsidRDefault="00C23047" w:rsidP="00C23047">
      <w:pPr>
        <w:rPr>
          <w:rFonts w:ascii="Times New Roman" w:hAnsi="Times New Roman" w:cs="Times New Roman"/>
          <w:sz w:val="28"/>
          <w:szCs w:val="28"/>
        </w:rPr>
      </w:pPr>
    </w:p>
    <w:p w14:paraId="4DC36C70" w14:textId="217BC76A" w:rsidR="00C23047" w:rsidRDefault="00C23047" w:rsidP="00C230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Narrator introduction of main character just being a regular guy waiting for his therapy appointment (? Maybe). </w:t>
      </w:r>
    </w:p>
    <w:p w14:paraId="5AD5124D" w14:textId="24349C71" w:rsidR="00C23047" w:rsidRDefault="00C23047" w:rsidP="00C230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As he sits down, he gets the phone call letting him know he </w:t>
      </w:r>
      <w:proofErr w:type="gramStart"/>
      <w:r>
        <w:rPr>
          <w:rFonts w:ascii="Times New Roman" w:hAnsi="Times New Roman" w:cs="Times New Roman"/>
          <w:sz w:val="28"/>
          <w:szCs w:val="28"/>
        </w:rPr>
        <w:t>has to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sign some legal papers so the pyrotechnics team can blow something up. </w:t>
      </w:r>
    </w:p>
    <w:p w14:paraId="063BC94F" w14:textId="03855E92" w:rsidR="00C23047" w:rsidRDefault="00C23047" w:rsidP="00C230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Look/feel of the clip will be boring, washed, normal, stale. </w:t>
      </w:r>
      <w:r w:rsidR="00215786">
        <w:rPr>
          <w:rFonts w:ascii="Times New Roman" w:hAnsi="Times New Roman" w:cs="Times New Roman"/>
          <w:sz w:val="28"/>
          <w:szCs w:val="28"/>
        </w:rPr>
        <w:t>Diluted/washed colors or greyer than it already is.</w:t>
      </w:r>
    </w:p>
    <w:p w14:paraId="726F90DA" w14:textId="3EB2D5DE" w:rsidR="00A31E0E" w:rsidRDefault="00A31E0E" w:rsidP="00C230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Music Should be boring. Almost elevator like. “Human Music”</w:t>
      </w:r>
    </w:p>
    <w:p w14:paraId="73C27743" w14:textId="3A4CE84F" w:rsidR="00215786" w:rsidRDefault="00215786" w:rsidP="00C230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Background of phone call will be exciting/eventful.</w:t>
      </w:r>
    </w:p>
    <w:p w14:paraId="00B58438" w14:textId="1AF65858" w:rsidR="00C23047" w:rsidRDefault="00A31E0E" w:rsidP="00C230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Intro should have music same with outro.</w:t>
      </w:r>
    </w:p>
    <w:p w14:paraId="4B39983A" w14:textId="2DC02EC1" w:rsidR="003A64B1" w:rsidRDefault="003A64B1" w:rsidP="00C230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Internal Dialogue? Or narration?</w:t>
      </w:r>
    </w:p>
    <w:p w14:paraId="49261777" w14:textId="77777777" w:rsidR="003A64B1" w:rsidRDefault="003A64B1" w:rsidP="00C23047">
      <w:pPr>
        <w:rPr>
          <w:rFonts w:ascii="Times New Roman" w:hAnsi="Times New Roman" w:cs="Times New Roman"/>
          <w:sz w:val="28"/>
          <w:szCs w:val="28"/>
        </w:rPr>
      </w:pPr>
    </w:p>
    <w:p w14:paraId="3837DB8D" w14:textId="77777777" w:rsidR="003A64B1" w:rsidRDefault="003A64B1" w:rsidP="00C23047">
      <w:pPr>
        <w:rPr>
          <w:rFonts w:ascii="Times New Roman" w:hAnsi="Times New Roman" w:cs="Times New Roman"/>
          <w:sz w:val="28"/>
          <w:szCs w:val="28"/>
        </w:rPr>
      </w:pPr>
    </w:p>
    <w:p w14:paraId="7A9241EB" w14:textId="15D5F094" w:rsidR="003A64B1" w:rsidRDefault="003A64B1" w:rsidP="00C230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Title: </w:t>
      </w:r>
    </w:p>
    <w:p w14:paraId="583B8D63" w14:textId="77777777" w:rsidR="003A64B1" w:rsidRDefault="003A64B1" w:rsidP="00C23047">
      <w:pPr>
        <w:rPr>
          <w:rFonts w:ascii="Times New Roman" w:hAnsi="Times New Roman" w:cs="Times New Roman"/>
          <w:sz w:val="28"/>
          <w:szCs w:val="28"/>
        </w:rPr>
      </w:pPr>
    </w:p>
    <w:p w14:paraId="0589E4E9" w14:textId="77777777" w:rsidR="003A64B1" w:rsidRDefault="003A64B1" w:rsidP="00C23047">
      <w:pPr>
        <w:rPr>
          <w:rFonts w:ascii="Times New Roman" w:hAnsi="Times New Roman" w:cs="Times New Roman"/>
          <w:sz w:val="28"/>
          <w:szCs w:val="28"/>
        </w:rPr>
      </w:pPr>
    </w:p>
    <w:p w14:paraId="458CCC7F" w14:textId="53743687" w:rsidR="003A64B1" w:rsidRDefault="003A64B1" w:rsidP="00C230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Script:</w:t>
      </w:r>
    </w:p>
    <w:p w14:paraId="251EFADD" w14:textId="1E1BC034" w:rsidR="00A35BB7" w:rsidRDefault="00A35BB7" w:rsidP="00C230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Narrator</w:t>
      </w:r>
    </w:p>
    <w:p w14:paraId="5E5CDBB7" w14:textId="11076AEE" w:rsidR="00A35BB7" w:rsidRDefault="00A35BB7" w:rsidP="00C230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Jeffrey was on his way to a therapy appointment as he does every Tuesday.</w:t>
      </w:r>
    </w:p>
    <w:p w14:paraId="1745F021" w14:textId="03215CD1" w:rsidR="00A35BB7" w:rsidRDefault="00A35BB7" w:rsidP="00C230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But this Tuesday was different, for he had let a movie production studio record a new action, romance, comedy, horror, parkour, sea life sports film on his property.</w:t>
      </w:r>
    </w:p>
    <w:p w14:paraId="3B969DDF" w14:textId="53BA2425" w:rsidR="00A35BB7" w:rsidRDefault="00A35BB7" w:rsidP="00C230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One phone call meant his routine Tuesday, was going to get exciting. </w:t>
      </w:r>
    </w:p>
    <w:p w14:paraId="31C38DBA" w14:textId="76B8626A" w:rsidR="00A35BB7" w:rsidRDefault="00A35BB7" w:rsidP="00C230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N </w:t>
      </w:r>
    </w:p>
    <w:p w14:paraId="50279866" w14:textId="77777777" w:rsidR="003A64B1" w:rsidRPr="00C23047" w:rsidRDefault="003A64B1" w:rsidP="00C23047">
      <w:pPr>
        <w:rPr>
          <w:rFonts w:ascii="Times New Roman" w:hAnsi="Times New Roman" w:cs="Times New Roman"/>
          <w:sz w:val="28"/>
          <w:szCs w:val="28"/>
        </w:rPr>
      </w:pPr>
    </w:p>
    <w:sectPr w:rsidR="003A64B1" w:rsidRPr="00C23047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C5E74" w14:textId="77777777" w:rsidR="005A60A7" w:rsidRDefault="005A60A7" w:rsidP="00C23047">
      <w:pPr>
        <w:spacing w:after="0" w:line="240" w:lineRule="auto"/>
      </w:pPr>
      <w:r>
        <w:separator/>
      </w:r>
    </w:p>
  </w:endnote>
  <w:endnote w:type="continuationSeparator" w:id="0">
    <w:p w14:paraId="57395F11" w14:textId="77777777" w:rsidR="005A60A7" w:rsidRDefault="005A60A7" w:rsidP="00C23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F36FC" w14:textId="77777777" w:rsidR="005A60A7" w:rsidRDefault="005A60A7" w:rsidP="00C23047">
      <w:pPr>
        <w:spacing w:after="0" w:line="240" w:lineRule="auto"/>
      </w:pPr>
      <w:r>
        <w:separator/>
      </w:r>
    </w:p>
  </w:footnote>
  <w:footnote w:type="continuationSeparator" w:id="0">
    <w:p w14:paraId="638652A4" w14:textId="77777777" w:rsidR="005A60A7" w:rsidRDefault="005A60A7" w:rsidP="00C230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26844" w14:textId="158F7BB3" w:rsidR="00C23047" w:rsidRDefault="00C23047">
    <w:pPr>
      <w:pStyle w:val="Header"/>
    </w:pPr>
    <w:r>
      <w:tab/>
    </w:r>
    <w:r>
      <w:tab/>
      <w:t>Noa Pakootas</w:t>
    </w:r>
  </w:p>
  <w:p w14:paraId="786BB54C" w14:textId="776C53F5" w:rsidR="00C23047" w:rsidRDefault="00C23047">
    <w:pPr>
      <w:pStyle w:val="Header"/>
    </w:pPr>
    <w:r>
      <w:tab/>
    </w:r>
    <w:r>
      <w:tab/>
      <w:t>5/16/23</w:t>
    </w:r>
  </w:p>
  <w:p w14:paraId="5236CAE3" w14:textId="77777777" w:rsidR="00C23047" w:rsidRDefault="00C2304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047"/>
    <w:rsid w:val="00215786"/>
    <w:rsid w:val="00303A19"/>
    <w:rsid w:val="003A64B1"/>
    <w:rsid w:val="005A60A7"/>
    <w:rsid w:val="00657A6F"/>
    <w:rsid w:val="00824071"/>
    <w:rsid w:val="00900287"/>
    <w:rsid w:val="00A31E0E"/>
    <w:rsid w:val="00A35BB7"/>
    <w:rsid w:val="00A874CA"/>
    <w:rsid w:val="00BC210A"/>
    <w:rsid w:val="00C23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A3C2F"/>
  <w15:chartTrackingRefBased/>
  <w15:docId w15:val="{BB54AA25-53CD-42AF-9E8B-93CC173DE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30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3047"/>
  </w:style>
  <w:style w:type="paragraph" w:styleId="Footer">
    <w:name w:val="footer"/>
    <w:basedOn w:val="Normal"/>
    <w:link w:val="FooterChar"/>
    <w:uiPriority w:val="99"/>
    <w:unhideWhenUsed/>
    <w:rsid w:val="00C230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30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88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 Pakootas</dc:creator>
  <cp:keywords/>
  <dc:description/>
  <cp:lastModifiedBy>Noa Pakootas</cp:lastModifiedBy>
  <cp:revision>2</cp:revision>
  <dcterms:created xsi:type="dcterms:W3CDTF">2023-05-16T17:31:00Z</dcterms:created>
  <dcterms:modified xsi:type="dcterms:W3CDTF">2023-05-25T04:55:00Z</dcterms:modified>
</cp:coreProperties>
</file>